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C2" w:rsidRPr="00BC1E06" w:rsidRDefault="00CB5A24" w:rsidP="00CB5A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1E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No. </w:t>
      </w:r>
      <w:proofErr w:type="gramStart"/>
      <w:r w:rsidRPr="00BC1E06">
        <w:rPr>
          <w:rFonts w:ascii="Times New Roman" w:hAnsi="Times New Roman" w:cs="Times New Roman"/>
          <w:b/>
          <w:bCs/>
          <w:sz w:val="24"/>
          <w:szCs w:val="24"/>
          <w:u w:val="single"/>
        </w:rPr>
        <w:t>of  Fulltime</w:t>
      </w:r>
      <w:proofErr w:type="gramEnd"/>
      <w:r w:rsidRPr="00BC1E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teachers  Session 2018-19</w:t>
      </w:r>
    </w:p>
    <w:tbl>
      <w:tblPr>
        <w:tblStyle w:val="TableGrid"/>
        <w:tblW w:w="0" w:type="auto"/>
        <w:tblLook w:val="04A0"/>
      </w:tblPr>
      <w:tblGrid>
        <w:gridCol w:w="932"/>
        <w:gridCol w:w="2841"/>
        <w:gridCol w:w="2455"/>
        <w:gridCol w:w="2052"/>
        <w:gridCol w:w="2178"/>
        <w:gridCol w:w="2448"/>
      </w:tblGrid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06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r w:rsidRPr="00BC1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455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6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6">
              <w:rPr>
                <w:rFonts w:ascii="Times New Roman" w:hAnsi="Times New Roman" w:cs="Times New Roman"/>
                <w:sz w:val="24"/>
                <w:szCs w:val="24"/>
              </w:rPr>
              <w:t>PAN card No.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B54809" w:rsidP="00B5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6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="002139BE" w:rsidRPr="00BC1E06">
              <w:rPr>
                <w:rFonts w:ascii="Times New Roman" w:hAnsi="Times New Roman" w:cs="Times New Roman"/>
                <w:sz w:val="24"/>
                <w:szCs w:val="24"/>
              </w:rPr>
              <w:t>(Years)</w:t>
            </w:r>
          </w:p>
        </w:tc>
        <w:tc>
          <w:tcPr>
            <w:tcW w:w="2448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06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</w:tr>
      <w:tr w:rsidR="00B54809" w:rsidRPr="00BC1E06" w:rsidTr="002139BE">
        <w:trPr>
          <w:trHeight w:val="350"/>
        </w:trPr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1.Smt.Sushama Dash</w:t>
            </w:r>
          </w:p>
        </w:tc>
        <w:tc>
          <w:tcPr>
            <w:tcW w:w="245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2139BE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ACOPD2493E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48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.</w:t>
            </w:r>
            <w:proofErr w:type="spellStart"/>
            <w:r w:rsidRPr="00BC1E06">
              <w:rPr>
                <w:rFonts w:ascii="Times New Roman" w:hAnsi="Times New Roman" w:cs="Times New Roman"/>
              </w:rPr>
              <w:t>Smt.Reba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Patra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2139BE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AHLPP9026H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. .</w:t>
            </w:r>
            <w:proofErr w:type="spellStart"/>
            <w:r w:rsidRPr="00BC1E06">
              <w:rPr>
                <w:rFonts w:ascii="Times New Roman" w:hAnsi="Times New Roman" w:cs="Times New Roman"/>
              </w:rPr>
              <w:t>Ms.Archana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Pattnaik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BPIPP0642D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B548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Smt.Niharbala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Panda</w:t>
            </w:r>
          </w:p>
        </w:tc>
        <w:tc>
          <w:tcPr>
            <w:tcW w:w="245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Home Sc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BOWPP8701G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B548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Smt.Jogamaya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BRCPM5037K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B548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Dr.Sarita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Home.Sc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AWGPM1322H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Sri.Raghunath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Bhue</w:t>
            </w:r>
          </w:p>
        </w:tc>
        <w:tc>
          <w:tcPr>
            <w:tcW w:w="245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Oriya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CHHPB3234M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B548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Sri.Debesh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CEEPM6993L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B548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Smt.Pratima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Panda</w:t>
            </w:r>
          </w:p>
        </w:tc>
        <w:tc>
          <w:tcPr>
            <w:tcW w:w="245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CJRPP6358Q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B548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Sri.Nrusingha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Behera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BNDPB4268G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B548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Ms.Sunanda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Mohapatra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2139BE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EYHPM2792E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48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54809" w:rsidRPr="00BC1E06" w:rsidTr="002139BE">
        <w:trPr>
          <w:trHeight w:val="170"/>
        </w:trPr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Poonam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Pattnaik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Smt.Sonali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Biswas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BFAPR5613E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1E4CE6" w:rsidP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Ms.Swapna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Naik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B746A2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Smt.Reeta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Pradhan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C07E65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BSMPT0005M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B746A2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Ms.Subhashree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Mohapatra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B746A2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Smt.Bharti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Jena</w:t>
            </w:r>
          </w:p>
        </w:tc>
        <w:tc>
          <w:tcPr>
            <w:tcW w:w="2455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B746A2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Smt.Rojalin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Rout</w:t>
            </w:r>
          </w:p>
        </w:tc>
        <w:tc>
          <w:tcPr>
            <w:tcW w:w="2455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DHUPR7114A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B746A2" w:rsidP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Ms.Snehalata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Swain</w:t>
            </w:r>
          </w:p>
        </w:tc>
        <w:tc>
          <w:tcPr>
            <w:tcW w:w="2455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B746A2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Smt.Leepa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Panda</w:t>
            </w:r>
          </w:p>
        </w:tc>
        <w:tc>
          <w:tcPr>
            <w:tcW w:w="2455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B746A2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54809" w:rsidRPr="00BC1E06" w:rsidTr="002139BE">
        <w:tc>
          <w:tcPr>
            <w:tcW w:w="932" w:type="dxa"/>
          </w:tcPr>
          <w:p w:rsidR="00B54809" w:rsidRPr="00BC1E06" w:rsidRDefault="00B54809" w:rsidP="00CB5A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4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Ms.Dharitri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limayee</w:t>
            </w:r>
            <w:proofErr w:type="spellEnd"/>
          </w:p>
        </w:tc>
        <w:tc>
          <w:tcPr>
            <w:tcW w:w="2455" w:type="dxa"/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B5A2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BFLPL5267D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B54809" w:rsidRPr="00BC1E06" w:rsidRDefault="00B746A2" w:rsidP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48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</w:tbl>
    <w:p w:rsidR="00EF0A7F" w:rsidRPr="00BC1E06" w:rsidRDefault="00EF0A7F" w:rsidP="00EF0A7F">
      <w:pPr>
        <w:rPr>
          <w:rFonts w:ascii="Times New Roman" w:hAnsi="Times New Roman" w:cs="Times New Roman"/>
          <w:b/>
          <w:bCs/>
          <w:u w:val="single"/>
        </w:rPr>
      </w:pPr>
    </w:p>
    <w:p w:rsidR="00BC1E06" w:rsidRPr="00BC1E06" w:rsidRDefault="00EF0A7F" w:rsidP="00EF0A7F">
      <w:pPr>
        <w:rPr>
          <w:rFonts w:ascii="Times New Roman" w:hAnsi="Times New Roman" w:cs="Times New Roman"/>
          <w:b/>
          <w:bCs/>
        </w:rPr>
      </w:pPr>
      <w:r w:rsidRPr="00BC1E06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:rsidR="00BC1E06" w:rsidRPr="00BC1E06" w:rsidRDefault="00BC1E06" w:rsidP="00EF0A7F">
      <w:pPr>
        <w:rPr>
          <w:rFonts w:ascii="Times New Roman" w:hAnsi="Times New Roman" w:cs="Times New Roman"/>
          <w:b/>
          <w:bCs/>
        </w:rPr>
      </w:pPr>
    </w:p>
    <w:p w:rsidR="00BC1E06" w:rsidRPr="00BC1E06" w:rsidRDefault="00BC1E06" w:rsidP="00EF0A7F">
      <w:pPr>
        <w:rPr>
          <w:rFonts w:ascii="Times New Roman" w:hAnsi="Times New Roman" w:cs="Times New Roman"/>
          <w:b/>
          <w:bCs/>
        </w:rPr>
      </w:pPr>
    </w:p>
    <w:p w:rsidR="00BC1E06" w:rsidRDefault="00BC1E06" w:rsidP="00EF0A7F">
      <w:pPr>
        <w:rPr>
          <w:rFonts w:ascii="Times New Roman" w:hAnsi="Times New Roman" w:cs="Times New Roman"/>
          <w:b/>
          <w:bCs/>
        </w:rPr>
      </w:pPr>
    </w:p>
    <w:p w:rsidR="00BC1E06" w:rsidRPr="00BC1E06" w:rsidRDefault="00BC1E06" w:rsidP="00EF0A7F">
      <w:pPr>
        <w:rPr>
          <w:rFonts w:ascii="Times New Roman" w:hAnsi="Times New Roman" w:cs="Times New Roman"/>
          <w:b/>
          <w:bCs/>
        </w:rPr>
      </w:pPr>
    </w:p>
    <w:p w:rsidR="00EF0A7F" w:rsidRPr="00BC1E06" w:rsidRDefault="00BC1E06" w:rsidP="00EF0A7F">
      <w:pPr>
        <w:rPr>
          <w:rFonts w:ascii="Times New Roman" w:hAnsi="Times New Roman" w:cs="Times New Roman"/>
          <w:b/>
          <w:bCs/>
          <w:u w:val="single"/>
        </w:rPr>
      </w:pPr>
      <w:r w:rsidRPr="00BC1E06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</w:t>
      </w:r>
      <w:r w:rsidR="00EF0A7F" w:rsidRPr="00BC1E06">
        <w:rPr>
          <w:rFonts w:ascii="Times New Roman" w:hAnsi="Times New Roman" w:cs="Times New Roman"/>
          <w:b/>
          <w:bCs/>
        </w:rPr>
        <w:t xml:space="preserve">    </w:t>
      </w:r>
      <w:r w:rsidR="00EF0A7F" w:rsidRPr="00BC1E06">
        <w:rPr>
          <w:rFonts w:ascii="Times New Roman" w:hAnsi="Times New Roman" w:cs="Times New Roman"/>
          <w:b/>
          <w:bCs/>
          <w:u w:val="single"/>
        </w:rPr>
        <w:t xml:space="preserve">No. </w:t>
      </w:r>
      <w:proofErr w:type="gramStart"/>
      <w:r w:rsidR="00EF0A7F" w:rsidRPr="00BC1E06">
        <w:rPr>
          <w:rFonts w:ascii="Times New Roman" w:hAnsi="Times New Roman" w:cs="Times New Roman"/>
          <w:b/>
          <w:bCs/>
          <w:u w:val="single"/>
        </w:rPr>
        <w:t>of  Fulltime</w:t>
      </w:r>
      <w:proofErr w:type="gramEnd"/>
      <w:r w:rsidR="00EF0A7F" w:rsidRPr="00BC1E06">
        <w:rPr>
          <w:rFonts w:ascii="Times New Roman" w:hAnsi="Times New Roman" w:cs="Times New Roman"/>
          <w:b/>
          <w:bCs/>
          <w:u w:val="single"/>
        </w:rPr>
        <w:t xml:space="preserve">  teachers  Session 2019-20</w:t>
      </w:r>
    </w:p>
    <w:tbl>
      <w:tblPr>
        <w:tblStyle w:val="TableGrid"/>
        <w:tblW w:w="0" w:type="auto"/>
        <w:tblLook w:val="04A0"/>
      </w:tblPr>
      <w:tblGrid>
        <w:gridCol w:w="830"/>
        <w:gridCol w:w="2911"/>
        <w:gridCol w:w="2795"/>
        <w:gridCol w:w="2052"/>
        <w:gridCol w:w="1476"/>
        <w:gridCol w:w="4552"/>
      </w:tblGrid>
      <w:tr w:rsidR="00B54809" w:rsidRPr="00BC1E06" w:rsidTr="001E4CE6">
        <w:tc>
          <w:tcPr>
            <w:tcW w:w="830" w:type="dxa"/>
          </w:tcPr>
          <w:p w:rsidR="00B54809" w:rsidRPr="00BC1E06" w:rsidRDefault="00B54809" w:rsidP="00EF0A7F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Sl.No</w:t>
            </w:r>
            <w:proofErr w:type="spellEnd"/>
            <w:r w:rsidRPr="00BC1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1" w:type="dxa"/>
          </w:tcPr>
          <w:p w:rsidR="00B54809" w:rsidRPr="00BC1E06" w:rsidRDefault="00B54809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95" w:type="dxa"/>
          </w:tcPr>
          <w:p w:rsidR="00B54809" w:rsidRPr="00BC1E06" w:rsidRDefault="00B54809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PAN Card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54809" w:rsidRPr="00BC1E06" w:rsidRDefault="00B54809" w:rsidP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4552" w:type="dxa"/>
          </w:tcPr>
          <w:p w:rsidR="00B54809" w:rsidRPr="00BC1E06" w:rsidRDefault="00B54809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Smt.Reba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Patra</w:t>
            </w:r>
            <w:proofErr w:type="spellEnd"/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AHLPP9026H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52" w:type="dxa"/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Ms.Archana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Pattnaik</w:t>
            </w:r>
            <w:proofErr w:type="spellEnd"/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BPIPP0642D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Smt.Niharbala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Panda</w:t>
            </w:r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Home Sc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BOWPP8701G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Smt.Jogamaya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BRCPM5037K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Dr.Sarita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Home.Sc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AWGPM1322H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Sri.Raghunath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Bhue</w:t>
            </w:r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Oriya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CHHPB3234M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Sri.Debesh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CEEPM6993L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Smt.Pratima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Panda</w:t>
            </w:r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CJRPP6358Q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Sri.Nrusingha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Behera</w:t>
            </w:r>
            <w:proofErr w:type="spellEnd"/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BNDPB4268G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1E4CE6">
        <w:tc>
          <w:tcPr>
            <w:tcW w:w="830" w:type="dxa"/>
          </w:tcPr>
          <w:p w:rsidR="00B54809" w:rsidRPr="00BC1E06" w:rsidRDefault="00B54809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Miss.Niharika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Biswal</w:t>
            </w:r>
            <w:proofErr w:type="spellEnd"/>
          </w:p>
        </w:tc>
        <w:tc>
          <w:tcPr>
            <w:tcW w:w="279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2139BE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CKWPB7571F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54809" w:rsidRPr="00BC1E06" w:rsidRDefault="00B746A2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52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1E4CE6">
        <w:tc>
          <w:tcPr>
            <w:tcW w:w="830" w:type="dxa"/>
          </w:tcPr>
          <w:p w:rsidR="00B54809" w:rsidRPr="00BC1E06" w:rsidRDefault="00B54809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Smt.Farha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Naz</w:t>
            </w:r>
            <w:proofErr w:type="spellEnd"/>
          </w:p>
        </w:tc>
        <w:tc>
          <w:tcPr>
            <w:tcW w:w="279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2139BE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BBHPN77970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54809" w:rsidRPr="00BC1E06" w:rsidRDefault="00B746A2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52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1E4CE6">
        <w:tc>
          <w:tcPr>
            <w:tcW w:w="830" w:type="dxa"/>
          </w:tcPr>
          <w:p w:rsidR="00B54809" w:rsidRPr="00BC1E06" w:rsidRDefault="00B54809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Smt.Jolly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Pradhan</w:t>
            </w:r>
            <w:proofErr w:type="spellEnd"/>
          </w:p>
        </w:tc>
        <w:tc>
          <w:tcPr>
            <w:tcW w:w="279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 EVS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2139BE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FNDPP1034E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54809" w:rsidRPr="00BC1E06" w:rsidRDefault="00B746A2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52" w:type="dxa"/>
          </w:tcPr>
          <w:p w:rsidR="00B54809" w:rsidRPr="00BC1E06" w:rsidRDefault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54809" w:rsidRPr="00BC1E06" w:rsidTr="00BC1E06">
        <w:trPr>
          <w:trHeight w:val="305"/>
        </w:trPr>
        <w:tc>
          <w:tcPr>
            <w:tcW w:w="830" w:type="dxa"/>
          </w:tcPr>
          <w:p w:rsidR="00B54809" w:rsidRPr="00BC1E06" w:rsidRDefault="00B54809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Ms.Sunanda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Mohapatra</w:t>
            </w:r>
            <w:proofErr w:type="spellEnd"/>
          </w:p>
        </w:tc>
        <w:tc>
          <w:tcPr>
            <w:tcW w:w="2795" w:type="dxa"/>
          </w:tcPr>
          <w:p w:rsidR="00B54809" w:rsidRPr="00BC1E06" w:rsidRDefault="00B54809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2139BE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EYHPM2792E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54809" w:rsidRPr="00BC1E06" w:rsidRDefault="00B746A2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52" w:type="dxa"/>
          </w:tcPr>
          <w:p w:rsidR="00B54809" w:rsidRPr="00BC1E06" w:rsidRDefault="00B54809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Poonam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Pattnaik</w:t>
            </w:r>
            <w:proofErr w:type="spellEnd"/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Smt.Sonali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Biswas</w:t>
            </w:r>
            <w:proofErr w:type="spellEnd"/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BFAPR5613E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Smt.Reeta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Pradhan</w:t>
            </w:r>
            <w:proofErr w:type="spellEnd"/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BSMPT0005M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Ms.Subhashree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Mohapatra</w:t>
            </w:r>
            <w:proofErr w:type="spellEnd"/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Smt.Bharti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Jena</w:t>
            </w:r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Smt.Rojalin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Rout</w:t>
            </w:r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BSMPT0005M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Ms.Snehalata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Swain</w:t>
            </w:r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Smt.Leepa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Panda</w:t>
            </w:r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10.Ms.Sradhanjali Panda</w:t>
            </w:r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Home Sc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FTHPP2608J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1E4CE6">
        <w:tc>
          <w:tcPr>
            <w:tcW w:w="830" w:type="dxa"/>
          </w:tcPr>
          <w:p w:rsidR="00B746A2" w:rsidRPr="00BC1E06" w:rsidRDefault="00B746A2" w:rsidP="00EF0A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11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11.Dharitri </w:t>
            </w:r>
            <w:proofErr w:type="spellStart"/>
            <w:r w:rsidRPr="00BC1E06">
              <w:rPr>
                <w:rFonts w:ascii="Times New Roman" w:hAnsi="Times New Roman" w:cs="Times New Roman"/>
              </w:rPr>
              <w:t>Limayee</w:t>
            </w:r>
            <w:proofErr w:type="spellEnd"/>
          </w:p>
        </w:tc>
        <w:tc>
          <w:tcPr>
            <w:tcW w:w="2795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BFLPL5267D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552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</w:tbl>
    <w:p w:rsidR="00BC1E06" w:rsidRDefault="009709E7" w:rsidP="009709E7">
      <w:pPr>
        <w:rPr>
          <w:rFonts w:ascii="Times New Roman" w:hAnsi="Times New Roman" w:cs="Times New Roman"/>
          <w:b/>
          <w:bCs/>
        </w:rPr>
      </w:pPr>
      <w:r w:rsidRPr="00BC1E06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BC1E06">
        <w:rPr>
          <w:rFonts w:ascii="Times New Roman" w:hAnsi="Times New Roman" w:cs="Times New Roman"/>
          <w:b/>
          <w:bCs/>
        </w:rPr>
        <w:t xml:space="preserve">        </w:t>
      </w:r>
    </w:p>
    <w:p w:rsidR="00BC1E06" w:rsidRDefault="00BC1E06" w:rsidP="009709E7">
      <w:pPr>
        <w:rPr>
          <w:rFonts w:ascii="Times New Roman" w:hAnsi="Times New Roman" w:cs="Times New Roman"/>
          <w:b/>
          <w:bCs/>
        </w:rPr>
      </w:pPr>
    </w:p>
    <w:p w:rsidR="009709E7" w:rsidRPr="00BC1E06" w:rsidRDefault="00BC1E06" w:rsidP="009709E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</w:t>
      </w:r>
      <w:r w:rsidR="009709E7" w:rsidRPr="00BC1E06">
        <w:rPr>
          <w:rFonts w:ascii="Times New Roman" w:hAnsi="Times New Roman" w:cs="Times New Roman"/>
          <w:b/>
          <w:bCs/>
        </w:rPr>
        <w:t xml:space="preserve">    </w:t>
      </w:r>
      <w:r w:rsidR="009709E7" w:rsidRPr="00BC1E06">
        <w:rPr>
          <w:rFonts w:ascii="Times New Roman" w:hAnsi="Times New Roman" w:cs="Times New Roman"/>
          <w:b/>
          <w:bCs/>
          <w:u w:val="single"/>
        </w:rPr>
        <w:t xml:space="preserve">No. </w:t>
      </w:r>
      <w:proofErr w:type="gramStart"/>
      <w:r w:rsidR="009709E7" w:rsidRPr="00BC1E06">
        <w:rPr>
          <w:rFonts w:ascii="Times New Roman" w:hAnsi="Times New Roman" w:cs="Times New Roman"/>
          <w:b/>
          <w:bCs/>
          <w:u w:val="single"/>
        </w:rPr>
        <w:t>of  Fulltime</w:t>
      </w:r>
      <w:proofErr w:type="gramEnd"/>
      <w:r w:rsidR="009709E7" w:rsidRPr="00BC1E06">
        <w:rPr>
          <w:rFonts w:ascii="Times New Roman" w:hAnsi="Times New Roman" w:cs="Times New Roman"/>
          <w:b/>
          <w:bCs/>
          <w:u w:val="single"/>
        </w:rPr>
        <w:t xml:space="preserve">  teachers  Session 2020-21</w:t>
      </w:r>
    </w:p>
    <w:tbl>
      <w:tblPr>
        <w:tblStyle w:val="TableGrid"/>
        <w:tblW w:w="0" w:type="auto"/>
        <w:tblLook w:val="04A0"/>
      </w:tblPr>
      <w:tblGrid>
        <w:gridCol w:w="915"/>
        <w:gridCol w:w="4143"/>
        <w:gridCol w:w="2127"/>
        <w:gridCol w:w="2052"/>
        <w:gridCol w:w="45"/>
        <w:gridCol w:w="1799"/>
        <w:gridCol w:w="3535"/>
      </w:tblGrid>
      <w:tr w:rsidR="002139BE" w:rsidRPr="00BC1E06" w:rsidTr="00BC1E06">
        <w:tc>
          <w:tcPr>
            <w:tcW w:w="915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Sl.No</w:t>
            </w:r>
            <w:proofErr w:type="spellEnd"/>
            <w:r w:rsidRPr="00BC1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3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27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PAN Card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54809" w:rsidRPr="00BC1E06" w:rsidRDefault="00B54809" w:rsidP="00B54809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3535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Smt.Reba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Patra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35" w:type="dxa"/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Ms.Archana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Pattnaik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BPIPP0642D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Smt.Niharbala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Panda</w:t>
            </w:r>
          </w:p>
        </w:tc>
        <w:tc>
          <w:tcPr>
            <w:tcW w:w="2127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Home Sc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BOWPP8701G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BC1E06">
        <w:trPr>
          <w:trHeight w:val="350"/>
        </w:trPr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Smt.Jogamaya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BRCPM5037K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Dr.Sarita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Home</w:t>
            </w:r>
            <w:proofErr w:type="gramStart"/>
            <w:r w:rsidRPr="00BC1E06">
              <w:rPr>
                <w:rFonts w:ascii="Times New Roman" w:hAnsi="Times New Roman" w:cs="Times New Roman"/>
              </w:rPr>
              <w:t>..</w:t>
            </w:r>
            <w:proofErr w:type="gramEnd"/>
            <w:r w:rsidRPr="00BC1E06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AWGPM1322H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Sri.Raghunath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Bhue</w:t>
            </w:r>
          </w:p>
        </w:tc>
        <w:tc>
          <w:tcPr>
            <w:tcW w:w="2127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Oriya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CHHPB3234M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Sri.Debesh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CEEPM6993L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BC1E06">
        <w:trPr>
          <w:trHeight w:val="188"/>
        </w:trPr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Smt.Pratima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Panda</w:t>
            </w:r>
          </w:p>
        </w:tc>
        <w:tc>
          <w:tcPr>
            <w:tcW w:w="2127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CJRPP6358Q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Sri.Nrusingha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Behera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BNDPB4268G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BC1E06">
        <w:trPr>
          <w:trHeight w:val="323"/>
        </w:trPr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Miss.Niharika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Biswal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CKWPB7571F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35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BC1E06">
        <w:trPr>
          <w:trHeight w:val="350"/>
        </w:trPr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Smt.Farha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Naz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BBHPN77970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 Smt. Jolly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Pradhan</w:t>
            </w:r>
            <w:proofErr w:type="spellEnd"/>
            <w:r w:rsidRPr="00BC1E06">
              <w:rPr>
                <w:rFonts w:ascii="Times New Roman" w:hAnsi="Times New Roman" w:cs="Times New Roman"/>
              </w:rPr>
              <w:t>(+2 Sanctioned Post)</w:t>
            </w:r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EVS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FNDPP1034E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Dr.Geetanjali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Patro</w:t>
            </w:r>
            <w:proofErr w:type="spellEnd"/>
            <w:r w:rsidRPr="00BC1E06">
              <w:rPr>
                <w:rFonts w:ascii="Times New Roman" w:hAnsi="Times New Roman" w:cs="Times New Roman"/>
              </w:rPr>
              <w:t>(+2 Sanctioned Post)</w:t>
            </w:r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AHLPP9186G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C1E06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Ms.Sunanda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Mohapatra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EYHPM2792E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</w:t>
            </w:r>
            <w:r w:rsidR="00BC1E06" w:rsidRPr="00BC1E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BC1E06">
        <w:trPr>
          <w:trHeight w:val="368"/>
        </w:trPr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Poonam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Pattnaik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C1E06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Smt.Sonali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Biswas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BFAPR5613E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C1E06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Smt.Reeta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Pradhan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BSMPT0005M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Ms.Subhashree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Mohapatra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Smt.Bharti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Jena</w:t>
            </w:r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Smt.Rojalin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Rout</w:t>
            </w:r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BSMPT0005M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BC1E06">
        <w:trPr>
          <w:trHeight w:val="332"/>
        </w:trPr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Ms.Snehalata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Swain</w:t>
            </w:r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Smt.Leepa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Panda</w:t>
            </w:r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BC1E06">
        <w:trPr>
          <w:trHeight w:val="215"/>
        </w:trPr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Ms.Sradhanjali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Panda</w:t>
            </w:r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Home Sc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FTHPP2608J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746A2" w:rsidRPr="00BC1E06" w:rsidTr="00BC1E06">
        <w:tc>
          <w:tcPr>
            <w:tcW w:w="915" w:type="dxa"/>
          </w:tcPr>
          <w:p w:rsidR="00B746A2" w:rsidRPr="00BC1E06" w:rsidRDefault="00B746A2" w:rsidP="009709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143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Dharitri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Limayee</w:t>
            </w:r>
            <w:proofErr w:type="spellEnd"/>
          </w:p>
        </w:tc>
        <w:tc>
          <w:tcPr>
            <w:tcW w:w="2127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:rsidR="00B746A2" w:rsidRPr="00BC1E06" w:rsidRDefault="00B746A2" w:rsidP="00EF0A7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BFLPL5267D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535" w:type="dxa"/>
          </w:tcPr>
          <w:p w:rsidR="00B746A2" w:rsidRPr="00BC1E06" w:rsidRDefault="00B746A2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</w:tbl>
    <w:p w:rsidR="00BC1E06" w:rsidRDefault="00B54809" w:rsidP="00CB5A24">
      <w:pPr>
        <w:rPr>
          <w:rFonts w:ascii="Times New Roman" w:hAnsi="Times New Roman" w:cs="Times New Roman"/>
          <w:b/>
          <w:bCs/>
        </w:rPr>
      </w:pPr>
      <w:r w:rsidRPr="00BC1E06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</w:p>
    <w:p w:rsidR="00EF0A7F" w:rsidRPr="00BC1E06" w:rsidRDefault="00BC1E06" w:rsidP="00CB5A2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</w:t>
      </w:r>
      <w:r w:rsidR="00B54809" w:rsidRPr="00BC1E06">
        <w:rPr>
          <w:rFonts w:ascii="Times New Roman" w:hAnsi="Times New Roman" w:cs="Times New Roman"/>
          <w:b/>
          <w:bCs/>
        </w:rPr>
        <w:t xml:space="preserve">      </w:t>
      </w:r>
      <w:r w:rsidR="00B54809" w:rsidRPr="00BC1E06">
        <w:rPr>
          <w:rFonts w:ascii="Times New Roman" w:hAnsi="Times New Roman" w:cs="Times New Roman"/>
          <w:b/>
          <w:bCs/>
          <w:u w:val="single"/>
        </w:rPr>
        <w:t xml:space="preserve"> No. </w:t>
      </w:r>
      <w:proofErr w:type="gramStart"/>
      <w:r w:rsidR="00B54809" w:rsidRPr="00BC1E06">
        <w:rPr>
          <w:rFonts w:ascii="Times New Roman" w:hAnsi="Times New Roman" w:cs="Times New Roman"/>
          <w:b/>
          <w:bCs/>
          <w:u w:val="single"/>
        </w:rPr>
        <w:t>of  Fulltime</w:t>
      </w:r>
      <w:proofErr w:type="gramEnd"/>
      <w:r w:rsidR="00B54809" w:rsidRPr="00BC1E06">
        <w:rPr>
          <w:rFonts w:ascii="Times New Roman" w:hAnsi="Times New Roman" w:cs="Times New Roman"/>
          <w:b/>
          <w:bCs/>
          <w:u w:val="single"/>
        </w:rPr>
        <w:t xml:space="preserve">  teachers  Session 2021-22</w:t>
      </w:r>
    </w:p>
    <w:tbl>
      <w:tblPr>
        <w:tblStyle w:val="TableGrid"/>
        <w:tblW w:w="0" w:type="auto"/>
        <w:tblLayout w:type="fixed"/>
        <w:tblLook w:val="04A0"/>
      </w:tblPr>
      <w:tblGrid>
        <w:gridCol w:w="933"/>
        <w:gridCol w:w="5295"/>
        <w:gridCol w:w="2070"/>
        <w:gridCol w:w="2700"/>
        <w:gridCol w:w="1530"/>
        <w:gridCol w:w="2088"/>
      </w:tblGrid>
      <w:tr w:rsidR="00B54809" w:rsidRPr="00BC1E06" w:rsidTr="00731FED">
        <w:tc>
          <w:tcPr>
            <w:tcW w:w="933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Sl.No</w:t>
            </w:r>
            <w:proofErr w:type="spellEnd"/>
            <w:r w:rsidRPr="00BC1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95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070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700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PAN Card</w:t>
            </w:r>
          </w:p>
        </w:tc>
        <w:tc>
          <w:tcPr>
            <w:tcW w:w="1530" w:type="dxa"/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54809" w:rsidRPr="00BC1E06" w:rsidRDefault="00B54809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Post</w:t>
            </w:r>
          </w:p>
        </w:tc>
      </w:tr>
      <w:tr w:rsidR="00B746A2" w:rsidRPr="00BC1E06" w:rsidTr="00731FED"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1.Ms.Archana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Pattnaik</w:t>
            </w:r>
            <w:proofErr w:type="spellEnd"/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70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BPIPP0642D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731FED"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Smt.Niharbala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Panda</w:t>
            </w:r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Home Sc</w:t>
            </w:r>
          </w:p>
        </w:tc>
        <w:tc>
          <w:tcPr>
            <w:tcW w:w="270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BOWPP8701G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731FED"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Smt.Jogamaya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70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BRCPM5037K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731FED"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Dr.Sarita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Home.Sc</w:t>
            </w:r>
            <w:proofErr w:type="spellEnd"/>
          </w:p>
        </w:tc>
        <w:tc>
          <w:tcPr>
            <w:tcW w:w="270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AWGPM1322H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731FED"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Sri.Raghunath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Bhue</w:t>
            </w:r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70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CHHPB3234M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731FED"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Sri.Debesh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Kumar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70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CEEPM6993L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731FED"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Smt.Pratima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Panda</w:t>
            </w:r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70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CJRPP6358Q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731FED"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Sri.Nrusingha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Behera</w:t>
            </w:r>
            <w:proofErr w:type="spellEnd"/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70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BNDPB4268G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731FED"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9.Miss.Niharika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Biswal</w:t>
            </w:r>
            <w:proofErr w:type="spellEnd"/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700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CKWPB7571F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731FED"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10.Smt.Farha </w:t>
            </w:r>
            <w:proofErr w:type="spellStart"/>
            <w:r w:rsidRPr="00BC1E06">
              <w:rPr>
                <w:rFonts w:ascii="Times New Roman" w:hAnsi="Times New Roman" w:cs="Times New Roman"/>
              </w:rPr>
              <w:t>Naz</w:t>
            </w:r>
            <w:proofErr w:type="spellEnd"/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700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BBHPN77970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BC1E06">
        <w:trPr>
          <w:trHeight w:val="368"/>
        </w:trPr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Ms.Karuna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Kerketta</w:t>
            </w:r>
            <w:proofErr w:type="spellEnd"/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700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DOWPK5204K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731FED"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12.Smt.Jolly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Pradhan</w:t>
            </w:r>
            <w:proofErr w:type="spellEnd"/>
            <w:r w:rsidRPr="00BC1E06">
              <w:rPr>
                <w:rFonts w:ascii="Times New Roman" w:hAnsi="Times New Roman" w:cs="Times New Roman"/>
              </w:rPr>
              <w:t>(+2 Sanctioned Post)</w:t>
            </w:r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EVS</w:t>
            </w:r>
          </w:p>
        </w:tc>
        <w:tc>
          <w:tcPr>
            <w:tcW w:w="2700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FNDPP1034E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746A2" w:rsidRPr="00BC1E06" w:rsidTr="00731FED">
        <w:tc>
          <w:tcPr>
            <w:tcW w:w="933" w:type="dxa"/>
          </w:tcPr>
          <w:p w:rsidR="00B746A2" w:rsidRPr="00BC1E06" w:rsidRDefault="00B746A2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13.Dr.Geetanjali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Patro</w:t>
            </w:r>
            <w:proofErr w:type="spellEnd"/>
            <w:r w:rsidRPr="00BC1E06">
              <w:rPr>
                <w:rFonts w:ascii="Times New Roman" w:hAnsi="Times New Roman" w:cs="Times New Roman"/>
              </w:rPr>
              <w:t>(+2 Sanctioned Post)</w:t>
            </w:r>
          </w:p>
        </w:tc>
        <w:tc>
          <w:tcPr>
            <w:tcW w:w="2070" w:type="dxa"/>
          </w:tcPr>
          <w:p w:rsidR="00B746A2" w:rsidRPr="00BC1E06" w:rsidRDefault="00B746A2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700" w:type="dxa"/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AHLPP9186G</w:t>
            </w:r>
          </w:p>
        </w:tc>
        <w:tc>
          <w:tcPr>
            <w:tcW w:w="1530" w:type="dxa"/>
          </w:tcPr>
          <w:p w:rsidR="00B746A2" w:rsidRPr="00BC1E06" w:rsidRDefault="00B746A2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B746A2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C560C5" w:rsidRPr="00BC1E06" w:rsidTr="00731FED">
        <w:tc>
          <w:tcPr>
            <w:tcW w:w="933" w:type="dxa"/>
          </w:tcPr>
          <w:p w:rsidR="00C560C5" w:rsidRPr="00BC1E06" w:rsidRDefault="00C560C5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C560C5" w:rsidRPr="00BC1E06" w:rsidRDefault="00C560C5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1.Ms.Sunanda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Mohapatra</w:t>
            </w:r>
            <w:proofErr w:type="spellEnd"/>
          </w:p>
        </w:tc>
        <w:tc>
          <w:tcPr>
            <w:tcW w:w="2070" w:type="dxa"/>
          </w:tcPr>
          <w:p w:rsidR="00C560C5" w:rsidRPr="00BC1E06" w:rsidRDefault="00C560C5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700" w:type="dxa"/>
          </w:tcPr>
          <w:p w:rsidR="00C560C5" w:rsidRPr="00BC1E06" w:rsidRDefault="002139BE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EYHPM2792E</w:t>
            </w:r>
          </w:p>
        </w:tc>
        <w:tc>
          <w:tcPr>
            <w:tcW w:w="1530" w:type="dxa"/>
          </w:tcPr>
          <w:p w:rsidR="00C560C5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560C5" w:rsidRPr="00BC1E06" w:rsidRDefault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731FED" w:rsidRPr="00BC1E06" w:rsidTr="00731FED">
        <w:tc>
          <w:tcPr>
            <w:tcW w:w="933" w:type="dxa"/>
          </w:tcPr>
          <w:p w:rsidR="00731FED" w:rsidRPr="00BC1E06" w:rsidRDefault="00731FED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731FED" w:rsidRPr="00BC1E06" w:rsidRDefault="00731FED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2.Smt.Sonali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Biswas</w:t>
            </w:r>
            <w:proofErr w:type="spellEnd"/>
          </w:p>
        </w:tc>
        <w:tc>
          <w:tcPr>
            <w:tcW w:w="2070" w:type="dxa"/>
          </w:tcPr>
          <w:p w:rsidR="00731FED" w:rsidRPr="00BC1E06" w:rsidRDefault="00731FED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700" w:type="dxa"/>
          </w:tcPr>
          <w:p w:rsidR="00731FED" w:rsidRPr="00BC1E06" w:rsidRDefault="00731FED" w:rsidP="005A34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BFAPR5613E</w:t>
            </w:r>
          </w:p>
        </w:tc>
        <w:tc>
          <w:tcPr>
            <w:tcW w:w="1530" w:type="dxa"/>
          </w:tcPr>
          <w:p w:rsidR="00731FED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731FED" w:rsidRPr="00BC1E06" w:rsidRDefault="00731FE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731FED" w:rsidRPr="00BC1E06" w:rsidTr="00731FED">
        <w:tc>
          <w:tcPr>
            <w:tcW w:w="933" w:type="dxa"/>
          </w:tcPr>
          <w:p w:rsidR="00731FED" w:rsidRPr="00BC1E06" w:rsidRDefault="00731FED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731FED" w:rsidRPr="00BC1E06" w:rsidRDefault="00731FED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3.Smt.Reeta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Pradhan</w:t>
            </w:r>
            <w:proofErr w:type="spellEnd"/>
          </w:p>
        </w:tc>
        <w:tc>
          <w:tcPr>
            <w:tcW w:w="2070" w:type="dxa"/>
          </w:tcPr>
          <w:p w:rsidR="00731FED" w:rsidRPr="00BC1E06" w:rsidRDefault="00731FED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700" w:type="dxa"/>
          </w:tcPr>
          <w:p w:rsidR="00731FED" w:rsidRPr="00BC1E06" w:rsidRDefault="00731FE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BSMPT0005M</w:t>
            </w:r>
          </w:p>
        </w:tc>
        <w:tc>
          <w:tcPr>
            <w:tcW w:w="1530" w:type="dxa"/>
          </w:tcPr>
          <w:p w:rsidR="00731FED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731FED" w:rsidRPr="00BC1E06" w:rsidRDefault="00731FE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1E4CE6" w:rsidRPr="00BC1E06" w:rsidTr="00731FED">
        <w:tc>
          <w:tcPr>
            <w:tcW w:w="933" w:type="dxa"/>
          </w:tcPr>
          <w:p w:rsidR="001E4CE6" w:rsidRPr="00BC1E06" w:rsidRDefault="001E4CE6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1E4CE6" w:rsidRPr="00BC1E06" w:rsidRDefault="001E4CE6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4.Ms.Subhashree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Mohapatra</w:t>
            </w:r>
            <w:proofErr w:type="spellEnd"/>
          </w:p>
        </w:tc>
        <w:tc>
          <w:tcPr>
            <w:tcW w:w="2070" w:type="dxa"/>
          </w:tcPr>
          <w:p w:rsidR="001E4CE6" w:rsidRPr="00BC1E06" w:rsidRDefault="001E4CE6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Hindi</w:t>
            </w:r>
          </w:p>
        </w:tc>
        <w:tc>
          <w:tcPr>
            <w:tcW w:w="2700" w:type="dxa"/>
          </w:tcPr>
          <w:p w:rsidR="001E4CE6" w:rsidRPr="00BC1E06" w:rsidRDefault="001E4CE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530" w:type="dxa"/>
          </w:tcPr>
          <w:p w:rsidR="001E4CE6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1E4CE6" w:rsidRPr="00BC1E06" w:rsidRDefault="001E4CE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1E4CE6" w:rsidRPr="00BC1E06" w:rsidTr="00731FED">
        <w:tc>
          <w:tcPr>
            <w:tcW w:w="933" w:type="dxa"/>
          </w:tcPr>
          <w:p w:rsidR="001E4CE6" w:rsidRPr="00BC1E06" w:rsidRDefault="001E4CE6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1E4CE6" w:rsidRPr="00BC1E06" w:rsidRDefault="001E4CE6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5.Smt.Bharti Jena</w:t>
            </w:r>
          </w:p>
        </w:tc>
        <w:tc>
          <w:tcPr>
            <w:tcW w:w="2070" w:type="dxa"/>
          </w:tcPr>
          <w:p w:rsidR="001E4CE6" w:rsidRPr="00BC1E06" w:rsidRDefault="001E4CE6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700" w:type="dxa"/>
          </w:tcPr>
          <w:p w:rsidR="001E4CE6" w:rsidRPr="00BC1E06" w:rsidRDefault="001E4CE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530" w:type="dxa"/>
          </w:tcPr>
          <w:p w:rsidR="001E4CE6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1E4CE6" w:rsidRPr="00BC1E06" w:rsidRDefault="001E4CE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C560C5" w:rsidRPr="00BC1E06" w:rsidTr="00731FED">
        <w:tc>
          <w:tcPr>
            <w:tcW w:w="933" w:type="dxa"/>
          </w:tcPr>
          <w:p w:rsidR="00C560C5" w:rsidRPr="00BC1E06" w:rsidRDefault="00C560C5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C560C5" w:rsidRPr="00BC1E06" w:rsidRDefault="00C560C5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6.Smt.Rojalin Rout</w:t>
            </w:r>
          </w:p>
        </w:tc>
        <w:tc>
          <w:tcPr>
            <w:tcW w:w="2070" w:type="dxa"/>
          </w:tcPr>
          <w:p w:rsidR="00C560C5" w:rsidRPr="00BC1E06" w:rsidRDefault="00C560C5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700" w:type="dxa"/>
          </w:tcPr>
          <w:p w:rsidR="00C560C5" w:rsidRPr="00BC1E06" w:rsidRDefault="002139BE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BSMPT0005M</w:t>
            </w:r>
          </w:p>
        </w:tc>
        <w:tc>
          <w:tcPr>
            <w:tcW w:w="1530" w:type="dxa"/>
          </w:tcPr>
          <w:p w:rsidR="00C560C5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560C5" w:rsidRPr="00BC1E06" w:rsidRDefault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C560C5" w:rsidRPr="00BC1E06" w:rsidTr="00731FED">
        <w:tc>
          <w:tcPr>
            <w:tcW w:w="933" w:type="dxa"/>
          </w:tcPr>
          <w:p w:rsidR="00C560C5" w:rsidRPr="00BC1E06" w:rsidRDefault="00C560C5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C560C5" w:rsidRPr="00BC1E06" w:rsidRDefault="00C560C5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7.Smt.Leepa Panda</w:t>
            </w:r>
          </w:p>
        </w:tc>
        <w:tc>
          <w:tcPr>
            <w:tcW w:w="2070" w:type="dxa"/>
          </w:tcPr>
          <w:p w:rsidR="00C560C5" w:rsidRPr="00BC1E06" w:rsidRDefault="00C560C5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</w:p>
        </w:tc>
        <w:tc>
          <w:tcPr>
            <w:tcW w:w="2700" w:type="dxa"/>
          </w:tcPr>
          <w:p w:rsidR="00C560C5" w:rsidRPr="00BC1E06" w:rsidRDefault="001E4CE6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530" w:type="dxa"/>
          </w:tcPr>
          <w:p w:rsidR="00C560C5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560C5" w:rsidRPr="00BC1E06" w:rsidRDefault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C560C5" w:rsidRPr="00BC1E06" w:rsidTr="00731FED">
        <w:tc>
          <w:tcPr>
            <w:tcW w:w="933" w:type="dxa"/>
          </w:tcPr>
          <w:p w:rsidR="00C560C5" w:rsidRPr="00BC1E06" w:rsidRDefault="00C560C5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C560C5" w:rsidRPr="00BC1E06" w:rsidRDefault="00C560C5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8.Ms.Sradhanjali Panda</w:t>
            </w:r>
          </w:p>
        </w:tc>
        <w:tc>
          <w:tcPr>
            <w:tcW w:w="2070" w:type="dxa"/>
          </w:tcPr>
          <w:p w:rsidR="00C560C5" w:rsidRPr="00BC1E06" w:rsidRDefault="00C560C5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Hom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Sc</w:t>
            </w:r>
          </w:p>
        </w:tc>
        <w:tc>
          <w:tcPr>
            <w:tcW w:w="2700" w:type="dxa"/>
          </w:tcPr>
          <w:p w:rsidR="00C560C5" w:rsidRPr="00BC1E06" w:rsidRDefault="001E4CE6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FTHPP2608J</w:t>
            </w:r>
          </w:p>
        </w:tc>
        <w:tc>
          <w:tcPr>
            <w:tcW w:w="1530" w:type="dxa"/>
          </w:tcPr>
          <w:p w:rsidR="00C560C5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560C5" w:rsidRPr="00BC1E06" w:rsidRDefault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C560C5" w:rsidRPr="00BC1E06" w:rsidTr="00731FED">
        <w:tc>
          <w:tcPr>
            <w:tcW w:w="933" w:type="dxa"/>
          </w:tcPr>
          <w:p w:rsidR="00C560C5" w:rsidRPr="00BC1E06" w:rsidRDefault="00C560C5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C560C5" w:rsidRPr="00BC1E06" w:rsidRDefault="00C560C5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Ms.Dharitree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Limayee</w:t>
            </w:r>
            <w:proofErr w:type="spellEnd"/>
          </w:p>
        </w:tc>
        <w:tc>
          <w:tcPr>
            <w:tcW w:w="2070" w:type="dxa"/>
          </w:tcPr>
          <w:p w:rsidR="00C560C5" w:rsidRPr="00BC1E06" w:rsidRDefault="00C560C5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</w:p>
        </w:tc>
        <w:tc>
          <w:tcPr>
            <w:tcW w:w="2700" w:type="dxa"/>
          </w:tcPr>
          <w:p w:rsidR="00C560C5" w:rsidRPr="00BC1E06" w:rsidRDefault="001E4CE6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BFLPL5267D</w:t>
            </w:r>
          </w:p>
        </w:tc>
        <w:tc>
          <w:tcPr>
            <w:tcW w:w="1530" w:type="dxa"/>
          </w:tcPr>
          <w:p w:rsidR="00C560C5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C560C5" w:rsidRPr="00BC1E06" w:rsidRDefault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1E4CE6" w:rsidRPr="00BC1E06" w:rsidTr="00731FED">
        <w:tc>
          <w:tcPr>
            <w:tcW w:w="933" w:type="dxa"/>
          </w:tcPr>
          <w:p w:rsidR="001E4CE6" w:rsidRPr="00BC1E06" w:rsidRDefault="001E4CE6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</w:tcPr>
          <w:p w:rsidR="001E4CE6" w:rsidRPr="00BC1E06" w:rsidRDefault="001E4CE6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eastAsia="Times New Roman" w:hAnsi="Times New Roman" w:cs="Times New Roman"/>
                <w:color w:val="000000"/>
                <w:lang w:bidi="or-IN"/>
              </w:rPr>
              <w:t xml:space="preserve">10.Sri </w:t>
            </w:r>
            <w:proofErr w:type="spellStart"/>
            <w:r w:rsidRPr="00BC1E06">
              <w:rPr>
                <w:rFonts w:ascii="Times New Roman" w:eastAsia="Times New Roman" w:hAnsi="Times New Roman" w:cs="Times New Roman"/>
                <w:color w:val="000000"/>
                <w:lang w:bidi="or-IN"/>
              </w:rPr>
              <w:t>Maheswara</w:t>
            </w:r>
            <w:proofErr w:type="spellEnd"/>
            <w:r w:rsidRPr="00BC1E06">
              <w:rPr>
                <w:rFonts w:ascii="Times New Roman" w:eastAsia="Times New Roman" w:hAnsi="Times New Roman" w:cs="Times New Roman"/>
                <w:color w:val="000000"/>
                <w:lang w:bidi="or-IN"/>
              </w:rPr>
              <w:t xml:space="preserve"> </w:t>
            </w:r>
            <w:proofErr w:type="spellStart"/>
            <w:r w:rsidRPr="00BC1E06">
              <w:rPr>
                <w:rFonts w:ascii="Times New Roman" w:eastAsia="Times New Roman" w:hAnsi="Times New Roman" w:cs="Times New Roman"/>
                <w:color w:val="000000"/>
                <w:lang w:bidi="or-IN"/>
              </w:rPr>
              <w:t>Raita</w:t>
            </w:r>
            <w:proofErr w:type="spellEnd"/>
          </w:p>
        </w:tc>
        <w:tc>
          <w:tcPr>
            <w:tcW w:w="2070" w:type="dxa"/>
          </w:tcPr>
          <w:p w:rsidR="001E4CE6" w:rsidRPr="00BC1E06" w:rsidRDefault="001E4CE6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700" w:type="dxa"/>
          </w:tcPr>
          <w:p w:rsidR="001E4CE6" w:rsidRPr="00BC1E06" w:rsidRDefault="001E4CE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4CE6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E6" w:rsidRPr="00BC1E06" w:rsidRDefault="001E4CE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1E4CE6" w:rsidRPr="00BC1E06" w:rsidTr="00731FED">
        <w:tc>
          <w:tcPr>
            <w:tcW w:w="933" w:type="dxa"/>
            <w:tcBorders>
              <w:top w:val="single" w:sz="4" w:space="0" w:color="auto"/>
            </w:tcBorders>
          </w:tcPr>
          <w:p w:rsidR="001E4CE6" w:rsidRPr="00BC1E06" w:rsidRDefault="001E4CE6" w:rsidP="00C560C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tcBorders>
              <w:top w:val="single" w:sz="4" w:space="0" w:color="auto"/>
            </w:tcBorders>
          </w:tcPr>
          <w:tbl>
            <w:tblPr>
              <w:tblW w:w="7520" w:type="dxa"/>
              <w:tblLayout w:type="fixed"/>
              <w:tblLook w:val="04A0"/>
            </w:tblPr>
            <w:tblGrid>
              <w:gridCol w:w="3140"/>
              <w:gridCol w:w="2480"/>
              <w:gridCol w:w="1900"/>
            </w:tblGrid>
            <w:tr w:rsidR="001E4CE6" w:rsidRPr="00BC1E06" w:rsidTr="00A91D62">
              <w:trPr>
                <w:trHeight w:val="300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CE6" w:rsidRPr="00BC1E06" w:rsidRDefault="001E4CE6" w:rsidP="00C5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</w:pPr>
                  <w:r w:rsidRPr="00BC1E06"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  <w:t xml:space="preserve">11. Sri </w:t>
                  </w:r>
                  <w:proofErr w:type="spellStart"/>
                  <w:r w:rsidRPr="00BC1E06"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  <w:t>Bighnaraj</w:t>
                  </w:r>
                  <w:proofErr w:type="spellEnd"/>
                  <w:r w:rsidRPr="00BC1E06"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  <w:t xml:space="preserve">  </w:t>
                  </w:r>
                  <w:proofErr w:type="spellStart"/>
                  <w:r w:rsidRPr="00BC1E06"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  <w:t>Behera</w:t>
                  </w:r>
                  <w:proofErr w:type="spellEnd"/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CE6" w:rsidRPr="00BC1E06" w:rsidRDefault="001E4CE6" w:rsidP="00C5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CE6" w:rsidRPr="00BC1E06" w:rsidRDefault="001E4CE6" w:rsidP="00C5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</w:pPr>
                </w:p>
              </w:tc>
            </w:tr>
            <w:tr w:rsidR="001E4CE6" w:rsidRPr="00BC1E06" w:rsidTr="00A91D62">
              <w:trPr>
                <w:trHeight w:val="95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CE6" w:rsidRPr="00BC1E06" w:rsidRDefault="001E4CE6" w:rsidP="00C5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CE6" w:rsidRPr="00BC1E06" w:rsidRDefault="001E4CE6" w:rsidP="00C5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CE6" w:rsidRPr="00BC1E06" w:rsidRDefault="001E4CE6" w:rsidP="00C5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</w:pPr>
                </w:p>
              </w:tc>
            </w:tr>
            <w:tr w:rsidR="001E4CE6" w:rsidRPr="00BC1E06" w:rsidTr="00A91D62">
              <w:trPr>
                <w:trHeight w:val="95"/>
              </w:trPr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CE6" w:rsidRPr="00BC1E06" w:rsidRDefault="001E4CE6" w:rsidP="00C5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CE6" w:rsidRPr="00BC1E06" w:rsidRDefault="001E4CE6" w:rsidP="00C5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4CE6" w:rsidRPr="00BC1E06" w:rsidRDefault="001E4CE6" w:rsidP="00C560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bidi="or-IN"/>
                    </w:rPr>
                  </w:pPr>
                </w:p>
              </w:tc>
            </w:tr>
          </w:tbl>
          <w:p w:rsidR="001E4CE6" w:rsidRPr="00BC1E06" w:rsidRDefault="001E4CE6" w:rsidP="00C560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E4CE6" w:rsidRPr="00BC1E06" w:rsidRDefault="001E4CE6" w:rsidP="00C560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E4CE6" w:rsidRPr="00BC1E06" w:rsidRDefault="001E4CE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LEFT JOB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1E4CE6" w:rsidRPr="00BC1E06" w:rsidRDefault="00B746A2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E6" w:rsidRPr="00BC1E06" w:rsidRDefault="001E4CE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C560C5" w:rsidRPr="00BC1E06" w:rsidTr="00C07E6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12528" w:type="dxa"/>
          <w:trHeight w:val="100"/>
        </w:trPr>
        <w:tc>
          <w:tcPr>
            <w:tcW w:w="2088" w:type="dxa"/>
            <w:tcBorders>
              <w:right w:val="single" w:sz="4" w:space="0" w:color="auto"/>
            </w:tcBorders>
          </w:tcPr>
          <w:p w:rsidR="00C560C5" w:rsidRPr="00BC1E06" w:rsidRDefault="00C560C5" w:rsidP="00C560C5">
            <w:pPr>
              <w:rPr>
                <w:rFonts w:ascii="Times New Roman" w:hAnsi="Times New Roman" w:cs="Times New Roman"/>
              </w:rPr>
            </w:pPr>
          </w:p>
        </w:tc>
      </w:tr>
    </w:tbl>
    <w:p w:rsidR="00BC1E06" w:rsidRDefault="00C560C5" w:rsidP="00C560C5">
      <w:pPr>
        <w:rPr>
          <w:rFonts w:ascii="Times New Roman" w:hAnsi="Times New Roman" w:cs="Times New Roman"/>
          <w:b/>
          <w:bCs/>
        </w:rPr>
      </w:pPr>
      <w:r w:rsidRPr="00BC1E06"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</w:p>
    <w:p w:rsidR="00C560C5" w:rsidRPr="00BC1E06" w:rsidRDefault="00BC1E06" w:rsidP="00C560C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</w:t>
      </w:r>
      <w:r w:rsidR="00C560C5" w:rsidRPr="00BC1E06">
        <w:rPr>
          <w:rFonts w:ascii="Times New Roman" w:hAnsi="Times New Roman" w:cs="Times New Roman"/>
          <w:b/>
          <w:bCs/>
        </w:rPr>
        <w:t xml:space="preserve">    </w:t>
      </w:r>
      <w:r w:rsidR="00C560C5" w:rsidRPr="00BC1E06">
        <w:rPr>
          <w:rFonts w:ascii="Times New Roman" w:hAnsi="Times New Roman" w:cs="Times New Roman"/>
          <w:b/>
          <w:bCs/>
          <w:u w:val="single"/>
        </w:rPr>
        <w:t xml:space="preserve"> No. </w:t>
      </w:r>
      <w:proofErr w:type="gramStart"/>
      <w:r w:rsidR="00C560C5" w:rsidRPr="00BC1E06">
        <w:rPr>
          <w:rFonts w:ascii="Times New Roman" w:hAnsi="Times New Roman" w:cs="Times New Roman"/>
          <w:b/>
          <w:bCs/>
          <w:u w:val="single"/>
        </w:rPr>
        <w:t>of  Fulltime</w:t>
      </w:r>
      <w:proofErr w:type="gramEnd"/>
      <w:r w:rsidR="00C560C5" w:rsidRPr="00BC1E06">
        <w:rPr>
          <w:rFonts w:ascii="Times New Roman" w:hAnsi="Times New Roman" w:cs="Times New Roman"/>
          <w:b/>
          <w:bCs/>
          <w:u w:val="single"/>
        </w:rPr>
        <w:t xml:space="preserve">  teachers  Session 2022-23</w:t>
      </w:r>
    </w:p>
    <w:tbl>
      <w:tblPr>
        <w:tblStyle w:val="TableGrid"/>
        <w:tblW w:w="0" w:type="auto"/>
        <w:tblLook w:val="04A0"/>
      </w:tblPr>
      <w:tblGrid>
        <w:gridCol w:w="933"/>
        <w:gridCol w:w="4762"/>
        <w:gridCol w:w="2020"/>
        <w:gridCol w:w="2052"/>
        <w:gridCol w:w="2388"/>
        <w:gridCol w:w="2461"/>
      </w:tblGrid>
      <w:tr w:rsidR="00C560C5" w:rsidRPr="00BC1E06" w:rsidTr="001E4CE6">
        <w:tc>
          <w:tcPr>
            <w:tcW w:w="933" w:type="dxa"/>
          </w:tcPr>
          <w:p w:rsidR="00C560C5" w:rsidRPr="00BC1E06" w:rsidRDefault="00C560C5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Sl.No</w:t>
            </w:r>
            <w:proofErr w:type="spellEnd"/>
            <w:r w:rsidRPr="00BC1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2" w:type="dxa"/>
          </w:tcPr>
          <w:p w:rsidR="00C560C5" w:rsidRPr="00BC1E06" w:rsidRDefault="00C560C5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020" w:type="dxa"/>
          </w:tcPr>
          <w:p w:rsidR="00C560C5" w:rsidRPr="00BC1E06" w:rsidRDefault="00C560C5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052" w:type="dxa"/>
          </w:tcPr>
          <w:p w:rsidR="00C560C5" w:rsidRPr="00BC1E06" w:rsidRDefault="00C560C5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PAN Card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C560C5" w:rsidRPr="00BC1E06" w:rsidRDefault="00C560C5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</w:tcPr>
          <w:p w:rsidR="00C560C5" w:rsidRPr="00BC1E06" w:rsidRDefault="00C560C5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Archana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Patnaik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History</w:t>
            </w:r>
          </w:p>
        </w:tc>
        <w:tc>
          <w:tcPr>
            <w:tcW w:w="2052" w:type="dxa"/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BPIPP0642D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Smt.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Niharbala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 Panda</w:t>
            </w:r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</w:rPr>
              <w:t>Home Sc.</w:t>
            </w:r>
          </w:p>
        </w:tc>
        <w:tc>
          <w:tcPr>
            <w:tcW w:w="2052" w:type="dxa"/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BOWPP8701G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Smt. Jogamaya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Mishra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052" w:type="dxa"/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BRCPM5037K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Smt.Bharati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Choudhury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</w:rPr>
              <w:t>Home Sc.</w:t>
            </w:r>
          </w:p>
        </w:tc>
        <w:tc>
          <w:tcPr>
            <w:tcW w:w="2052" w:type="dxa"/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AWGPM1322H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Sri. Raghunath Bhue</w:t>
            </w:r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052" w:type="dxa"/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CHHPB3234M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Sri.Debesh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KumarMishra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CEEPM6993L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Smt.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Pratima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Panda</w:t>
            </w:r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CJRPP6358Q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Sri.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Nrusingha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Behera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Hindi</w:t>
            </w:r>
          </w:p>
        </w:tc>
        <w:tc>
          <w:tcPr>
            <w:tcW w:w="2052" w:type="dxa"/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BNDPB4268G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Miss.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Niharika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Biswal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Economics</w:t>
            </w:r>
          </w:p>
        </w:tc>
        <w:tc>
          <w:tcPr>
            <w:tcW w:w="2052" w:type="dxa"/>
          </w:tcPr>
          <w:p w:rsidR="00BC1E06" w:rsidRPr="00BC1E06" w:rsidRDefault="00BC1E06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CKWPB7571F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Smt.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Farha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Naz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English</w:t>
            </w:r>
          </w:p>
        </w:tc>
        <w:tc>
          <w:tcPr>
            <w:tcW w:w="2052" w:type="dxa"/>
          </w:tcPr>
          <w:p w:rsidR="00BC1E06" w:rsidRPr="00BC1E06" w:rsidRDefault="00BC1E06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BBHPN77970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Miss.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Karuna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Kerketta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Odia</w:t>
            </w:r>
            <w:proofErr w:type="spellEnd"/>
          </w:p>
        </w:tc>
        <w:tc>
          <w:tcPr>
            <w:tcW w:w="2052" w:type="dxa"/>
          </w:tcPr>
          <w:p w:rsidR="00BC1E06" w:rsidRPr="00BC1E06" w:rsidRDefault="00BC1E06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DOWPK5204K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Smt.Shantilata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Mishro</w:t>
            </w:r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PoliticalScience</w:t>
            </w:r>
            <w:proofErr w:type="spellEnd"/>
          </w:p>
        </w:tc>
        <w:tc>
          <w:tcPr>
            <w:tcW w:w="2052" w:type="dxa"/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FHYPM8840J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Sri.RaumyaRanjanSahu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PoliticalScience</w:t>
            </w:r>
            <w:proofErr w:type="spellEnd"/>
          </w:p>
        </w:tc>
        <w:tc>
          <w:tcPr>
            <w:tcW w:w="2052" w:type="dxa"/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GTTPS5239F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Smt. Jolly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Pradhan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1E06">
              <w:rPr>
                <w:rFonts w:ascii="Times New Roman" w:hAnsi="Times New Roman" w:cs="Times New Roman"/>
              </w:rPr>
              <w:t>(+2 Sanctioned Post)</w:t>
            </w:r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Environment Studies</w:t>
            </w:r>
          </w:p>
        </w:tc>
        <w:tc>
          <w:tcPr>
            <w:tcW w:w="2052" w:type="dxa"/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FNDPP1034E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1E4CE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Dr.Geetanjali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Mishra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(+2 Sanctioned Post)</w:t>
            </w:r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052" w:type="dxa"/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AHLPP9186G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BC1E06" w:rsidRPr="00BC1E06" w:rsidTr="00BC1E0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Rojalini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Rout</w:t>
            </w:r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052" w:type="dxa"/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BSMPT0005M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C1E06" w:rsidRPr="00BC1E06" w:rsidTr="00BC1E0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Sonali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Biswas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</w:tcPr>
          <w:p w:rsidR="00BC1E06" w:rsidRPr="00BC1E06" w:rsidRDefault="00BC1E06" w:rsidP="005A34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BFAPR5613E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C1E06" w:rsidRPr="00BC1E06" w:rsidTr="00BC1E0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Miss.SunandaMohapatra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</w:tcPr>
          <w:p w:rsidR="00BC1E06" w:rsidRPr="00BC1E06" w:rsidRDefault="00BC1E06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EYHPM2792E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C1E06" w:rsidRPr="00BC1E06" w:rsidTr="00BC1E0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Miss.Dharitree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Limayee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  <w:r w:rsidRPr="00BC1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2" w:type="dxa"/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BFLPL5267D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C1E06" w:rsidRPr="00BC1E06" w:rsidTr="00BC1E0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Reeta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Pradhan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BSMPT0005M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C1E06" w:rsidRPr="00BC1E06" w:rsidTr="00BC1E0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Miss.ShradhanjaliPanda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Home Sc.</w:t>
            </w:r>
          </w:p>
        </w:tc>
        <w:tc>
          <w:tcPr>
            <w:tcW w:w="2052" w:type="dxa"/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FTHPP2608J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C1E06" w:rsidRPr="00BC1E06" w:rsidTr="00BC1E0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Miss.Padmabati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Nanaka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052" w:type="dxa"/>
          </w:tcPr>
          <w:p w:rsidR="00BC1E06" w:rsidRPr="00BC1E06" w:rsidRDefault="008B25E5" w:rsidP="00CB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CIOPN9644P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C1E06" w:rsidRPr="00BC1E06" w:rsidTr="00BC1E0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Miss.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Naik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CKUPN8712Q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C1E06" w:rsidRPr="00BC1E06" w:rsidTr="00BC1E0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Balaram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Tulo</w:t>
            </w:r>
            <w:proofErr w:type="spellEnd"/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BC1E06" w:rsidRPr="00BC1E06" w:rsidTr="00BC1E06">
        <w:tc>
          <w:tcPr>
            <w:tcW w:w="933" w:type="dxa"/>
          </w:tcPr>
          <w:p w:rsidR="00BC1E06" w:rsidRPr="00BC1E06" w:rsidRDefault="00BC1E06" w:rsidP="00C560C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BC1E06" w:rsidRPr="00BC1E06" w:rsidRDefault="00BC1E06" w:rsidP="00C560C5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Miss.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Sradhanjali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2020" w:type="dxa"/>
            <w:vAlign w:val="center"/>
          </w:tcPr>
          <w:p w:rsidR="00BC1E06" w:rsidRPr="00BC1E06" w:rsidRDefault="00BC1E06" w:rsidP="00C560C5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052" w:type="dxa"/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EYCPD4128N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BC1E06" w:rsidRPr="00BC1E06" w:rsidRDefault="00BC1E06" w:rsidP="00CB5A24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BC1E06" w:rsidRPr="00BC1E06" w:rsidRDefault="00BC1E06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</w:tbl>
    <w:p w:rsidR="00B54809" w:rsidRDefault="00B54809" w:rsidP="00CB5A24">
      <w:pPr>
        <w:rPr>
          <w:rFonts w:ascii="Times New Roman" w:hAnsi="Times New Roman" w:cs="Times New Roman"/>
        </w:rPr>
      </w:pPr>
    </w:p>
    <w:p w:rsidR="005A347D" w:rsidRDefault="005A347D" w:rsidP="00CB5A24">
      <w:pPr>
        <w:rPr>
          <w:rFonts w:ascii="Times New Roman" w:hAnsi="Times New Roman" w:cs="Times New Roman"/>
        </w:rPr>
      </w:pPr>
    </w:p>
    <w:p w:rsidR="005A347D" w:rsidRDefault="005A347D" w:rsidP="00CB5A24">
      <w:pPr>
        <w:rPr>
          <w:rFonts w:ascii="Times New Roman" w:hAnsi="Times New Roman" w:cs="Times New Roman"/>
        </w:rPr>
      </w:pPr>
    </w:p>
    <w:p w:rsidR="005A347D" w:rsidRDefault="005A347D" w:rsidP="00CB5A24">
      <w:pPr>
        <w:rPr>
          <w:rFonts w:ascii="Times New Roman" w:hAnsi="Times New Roman" w:cs="Times New Roman"/>
        </w:rPr>
      </w:pPr>
    </w:p>
    <w:p w:rsidR="005A347D" w:rsidRPr="00BC1E06" w:rsidRDefault="005A347D" w:rsidP="005A347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</w:t>
      </w:r>
      <w:r w:rsidRPr="00BC1E06">
        <w:rPr>
          <w:rFonts w:ascii="Times New Roman" w:hAnsi="Times New Roman" w:cs="Times New Roman"/>
          <w:b/>
          <w:bCs/>
        </w:rPr>
        <w:t xml:space="preserve">    </w:t>
      </w:r>
      <w:r w:rsidRPr="00BC1E06">
        <w:rPr>
          <w:rFonts w:ascii="Times New Roman" w:hAnsi="Times New Roman" w:cs="Times New Roman"/>
          <w:b/>
          <w:bCs/>
          <w:u w:val="single"/>
        </w:rPr>
        <w:t xml:space="preserve"> No. </w:t>
      </w:r>
      <w:proofErr w:type="gramStart"/>
      <w:r w:rsidRPr="00BC1E06">
        <w:rPr>
          <w:rFonts w:ascii="Times New Roman" w:hAnsi="Times New Roman" w:cs="Times New Roman"/>
          <w:b/>
          <w:bCs/>
          <w:u w:val="single"/>
        </w:rPr>
        <w:t xml:space="preserve">of  </w:t>
      </w:r>
      <w:r>
        <w:rPr>
          <w:rFonts w:ascii="Times New Roman" w:hAnsi="Times New Roman" w:cs="Times New Roman"/>
          <w:b/>
          <w:bCs/>
          <w:u w:val="single"/>
        </w:rPr>
        <w:t>Fulltime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 teachers  Session 2023-24</w:t>
      </w:r>
    </w:p>
    <w:tbl>
      <w:tblPr>
        <w:tblStyle w:val="TableGrid"/>
        <w:tblW w:w="0" w:type="auto"/>
        <w:tblLook w:val="04A0"/>
      </w:tblPr>
      <w:tblGrid>
        <w:gridCol w:w="933"/>
        <w:gridCol w:w="4762"/>
        <w:gridCol w:w="2020"/>
        <w:gridCol w:w="2052"/>
        <w:gridCol w:w="2388"/>
        <w:gridCol w:w="2461"/>
      </w:tblGrid>
      <w:tr w:rsidR="005A347D" w:rsidRPr="00BC1E06" w:rsidTr="005A347D">
        <w:tc>
          <w:tcPr>
            <w:tcW w:w="933" w:type="dxa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Sl.No</w:t>
            </w:r>
            <w:proofErr w:type="spellEnd"/>
            <w:r w:rsidRPr="00BC1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2" w:type="dxa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020" w:type="dxa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052" w:type="dxa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PAN Card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Post</w:t>
            </w:r>
          </w:p>
        </w:tc>
      </w:tr>
      <w:tr w:rsidR="005A347D" w:rsidRPr="00BC1E06" w:rsidTr="005A347D">
        <w:tc>
          <w:tcPr>
            <w:tcW w:w="933" w:type="dxa"/>
          </w:tcPr>
          <w:p w:rsidR="005A347D" w:rsidRPr="00BC1E06" w:rsidRDefault="005A347D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Archana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Patnaik</w:t>
            </w:r>
            <w:proofErr w:type="spellEnd"/>
          </w:p>
        </w:tc>
        <w:tc>
          <w:tcPr>
            <w:tcW w:w="2020" w:type="dxa"/>
            <w:vAlign w:val="center"/>
          </w:tcPr>
          <w:p w:rsidR="005A347D" w:rsidRPr="00BC1E06" w:rsidRDefault="005A347D" w:rsidP="005A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History</w:t>
            </w:r>
          </w:p>
        </w:tc>
        <w:tc>
          <w:tcPr>
            <w:tcW w:w="2052" w:type="dxa"/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BPIPP0642D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5A347D" w:rsidRPr="00BC1E06" w:rsidTr="005A347D">
        <w:tc>
          <w:tcPr>
            <w:tcW w:w="933" w:type="dxa"/>
          </w:tcPr>
          <w:p w:rsidR="005A347D" w:rsidRPr="00BC1E06" w:rsidRDefault="005A347D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Smt.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Niharbala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 Panda</w:t>
            </w:r>
          </w:p>
        </w:tc>
        <w:tc>
          <w:tcPr>
            <w:tcW w:w="2020" w:type="dxa"/>
            <w:vAlign w:val="center"/>
          </w:tcPr>
          <w:p w:rsidR="005A347D" w:rsidRPr="00BC1E06" w:rsidRDefault="005A347D" w:rsidP="005A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</w:rPr>
              <w:t>Home Sc.</w:t>
            </w:r>
          </w:p>
        </w:tc>
        <w:tc>
          <w:tcPr>
            <w:tcW w:w="2052" w:type="dxa"/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BOWPP8701G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5A347D" w:rsidRPr="00BC1E06" w:rsidTr="005A347D">
        <w:tc>
          <w:tcPr>
            <w:tcW w:w="933" w:type="dxa"/>
          </w:tcPr>
          <w:p w:rsidR="005A347D" w:rsidRPr="00BC1E06" w:rsidRDefault="005A347D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Smt. Jogamaya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Mishra</w:t>
            </w:r>
            <w:proofErr w:type="spellEnd"/>
          </w:p>
        </w:tc>
        <w:tc>
          <w:tcPr>
            <w:tcW w:w="2020" w:type="dxa"/>
            <w:vAlign w:val="center"/>
          </w:tcPr>
          <w:p w:rsidR="005A347D" w:rsidRPr="00BC1E06" w:rsidRDefault="005A347D" w:rsidP="005A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052" w:type="dxa"/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BRCPM5037K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5A347D" w:rsidRPr="00BC1E06" w:rsidTr="005A347D">
        <w:tc>
          <w:tcPr>
            <w:tcW w:w="933" w:type="dxa"/>
          </w:tcPr>
          <w:p w:rsidR="005A347D" w:rsidRPr="00BC1E06" w:rsidRDefault="005A347D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Smt.Bharati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Choudhury</w:t>
            </w:r>
            <w:proofErr w:type="spellEnd"/>
          </w:p>
        </w:tc>
        <w:tc>
          <w:tcPr>
            <w:tcW w:w="2020" w:type="dxa"/>
            <w:vAlign w:val="center"/>
          </w:tcPr>
          <w:p w:rsidR="005A347D" w:rsidRPr="00BC1E06" w:rsidRDefault="005A347D" w:rsidP="005A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</w:rPr>
              <w:t>Home Sc.</w:t>
            </w:r>
          </w:p>
        </w:tc>
        <w:tc>
          <w:tcPr>
            <w:tcW w:w="2052" w:type="dxa"/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AWGPM1322H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5A347D" w:rsidRPr="00BC1E06" w:rsidTr="005A347D">
        <w:tc>
          <w:tcPr>
            <w:tcW w:w="933" w:type="dxa"/>
          </w:tcPr>
          <w:p w:rsidR="005A347D" w:rsidRPr="00BC1E06" w:rsidRDefault="005A347D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Sri. Raghunath Bhue</w:t>
            </w:r>
          </w:p>
        </w:tc>
        <w:tc>
          <w:tcPr>
            <w:tcW w:w="2020" w:type="dxa"/>
            <w:vAlign w:val="center"/>
          </w:tcPr>
          <w:p w:rsidR="005A347D" w:rsidRPr="00BC1E06" w:rsidRDefault="005A347D" w:rsidP="005A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052" w:type="dxa"/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CHHPB3234M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5A347D" w:rsidRPr="00BC1E06" w:rsidTr="005A347D">
        <w:tc>
          <w:tcPr>
            <w:tcW w:w="933" w:type="dxa"/>
          </w:tcPr>
          <w:p w:rsidR="005A347D" w:rsidRPr="00BC1E06" w:rsidRDefault="005A347D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Smt.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Pratima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Panda</w:t>
            </w:r>
          </w:p>
        </w:tc>
        <w:tc>
          <w:tcPr>
            <w:tcW w:w="2020" w:type="dxa"/>
            <w:vAlign w:val="center"/>
          </w:tcPr>
          <w:p w:rsidR="005A347D" w:rsidRPr="00BC1E06" w:rsidRDefault="005A347D" w:rsidP="005A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CJRPP6358Q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5A347D" w:rsidRPr="00BC1E06" w:rsidTr="005A347D">
        <w:tc>
          <w:tcPr>
            <w:tcW w:w="933" w:type="dxa"/>
          </w:tcPr>
          <w:p w:rsidR="005A347D" w:rsidRPr="00BC1E06" w:rsidRDefault="005A347D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Sri.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Nrusingha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Behera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5A347D" w:rsidRPr="00BC1E06" w:rsidRDefault="005A347D" w:rsidP="005A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Hindi</w:t>
            </w:r>
          </w:p>
        </w:tc>
        <w:tc>
          <w:tcPr>
            <w:tcW w:w="2052" w:type="dxa"/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BNDPB4268G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5A347D" w:rsidRPr="00BC1E06" w:rsidRDefault="005A347D" w:rsidP="005A34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5A347D" w:rsidRPr="00BC1E06" w:rsidTr="005A347D">
        <w:tc>
          <w:tcPr>
            <w:tcW w:w="933" w:type="dxa"/>
          </w:tcPr>
          <w:p w:rsidR="005A347D" w:rsidRPr="00BC1E06" w:rsidRDefault="005A347D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Smt.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Farha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Naz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5A347D" w:rsidRPr="00BC1E06" w:rsidRDefault="005A347D" w:rsidP="005A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English</w:t>
            </w:r>
          </w:p>
        </w:tc>
        <w:tc>
          <w:tcPr>
            <w:tcW w:w="2052" w:type="dxa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BBHPN77970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5A347D" w:rsidRPr="00BC1E06" w:rsidTr="005A347D">
        <w:tc>
          <w:tcPr>
            <w:tcW w:w="933" w:type="dxa"/>
          </w:tcPr>
          <w:p w:rsidR="005A347D" w:rsidRPr="00BC1E06" w:rsidRDefault="005A347D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Miss.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Karuna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Kerketta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5A347D" w:rsidRPr="00BC1E06" w:rsidRDefault="005A347D" w:rsidP="005A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Odia</w:t>
            </w:r>
            <w:proofErr w:type="spellEnd"/>
          </w:p>
        </w:tc>
        <w:tc>
          <w:tcPr>
            <w:tcW w:w="2052" w:type="dxa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DOWPK5204K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5A347D" w:rsidRPr="00BC1E06" w:rsidTr="005A347D">
        <w:tc>
          <w:tcPr>
            <w:tcW w:w="933" w:type="dxa"/>
          </w:tcPr>
          <w:p w:rsidR="005A347D" w:rsidRPr="00BC1E06" w:rsidRDefault="005A347D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Smt.Shantilata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Mishro</w:t>
            </w:r>
          </w:p>
        </w:tc>
        <w:tc>
          <w:tcPr>
            <w:tcW w:w="2020" w:type="dxa"/>
            <w:vAlign w:val="center"/>
          </w:tcPr>
          <w:p w:rsidR="005A347D" w:rsidRPr="00BC1E06" w:rsidRDefault="005A347D" w:rsidP="005A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PoliticalScience</w:t>
            </w:r>
            <w:proofErr w:type="spellEnd"/>
          </w:p>
        </w:tc>
        <w:tc>
          <w:tcPr>
            <w:tcW w:w="2052" w:type="dxa"/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FHYPM8840J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5A347D" w:rsidRPr="00BC1E06" w:rsidRDefault="005A347D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Sri.RaumyaRanjanSahu</w:t>
            </w:r>
            <w:proofErr w:type="spellEnd"/>
          </w:p>
        </w:tc>
        <w:tc>
          <w:tcPr>
            <w:tcW w:w="2020" w:type="dxa"/>
            <w:vAlign w:val="center"/>
          </w:tcPr>
          <w:p w:rsidR="00FA3479" w:rsidRPr="00BC1E06" w:rsidRDefault="00FA3479" w:rsidP="00026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PoliticalScience</w:t>
            </w:r>
            <w:proofErr w:type="spellEnd"/>
          </w:p>
        </w:tc>
        <w:tc>
          <w:tcPr>
            <w:tcW w:w="2052" w:type="dxa"/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GTTPS5239F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 xml:space="preserve">Smt. Jolly </w:t>
            </w:r>
            <w:proofErr w:type="spellStart"/>
            <w:r w:rsidRPr="00BC1E06">
              <w:rPr>
                <w:rFonts w:ascii="Times New Roman" w:hAnsi="Times New Roman" w:cs="Times New Roman"/>
                <w:color w:val="000000"/>
              </w:rPr>
              <w:t>Pradhan</w:t>
            </w:r>
            <w:proofErr w:type="spellEnd"/>
            <w:r w:rsidRPr="00BC1E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1E06">
              <w:rPr>
                <w:rFonts w:ascii="Times New Roman" w:hAnsi="Times New Roman" w:cs="Times New Roman"/>
              </w:rPr>
              <w:t>(+2 Sanctioned Post)</w:t>
            </w:r>
          </w:p>
        </w:tc>
        <w:tc>
          <w:tcPr>
            <w:tcW w:w="2020" w:type="dxa"/>
            <w:vAlign w:val="center"/>
          </w:tcPr>
          <w:p w:rsidR="00FA3479" w:rsidRPr="00BC1E06" w:rsidRDefault="00FA3479" w:rsidP="00026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Environment Studies</w:t>
            </w:r>
          </w:p>
        </w:tc>
        <w:tc>
          <w:tcPr>
            <w:tcW w:w="2052" w:type="dxa"/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FNDPP1034E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FA347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Dr.Geetanjali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Patro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(+2 Sanctioned Post)</w:t>
            </w:r>
          </w:p>
        </w:tc>
        <w:tc>
          <w:tcPr>
            <w:tcW w:w="2020" w:type="dxa"/>
            <w:vAlign w:val="center"/>
          </w:tcPr>
          <w:p w:rsidR="00FA3479" w:rsidRPr="00BC1E06" w:rsidRDefault="00FA3479" w:rsidP="00026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06">
              <w:rPr>
                <w:rFonts w:ascii="Times New Roman" w:hAnsi="Times New Roman" w:cs="Times New Roman"/>
                <w:color w:val="000000"/>
              </w:rPr>
              <w:t>Mathematics</w:t>
            </w:r>
          </w:p>
        </w:tc>
        <w:tc>
          <w:tcPr>
            <w:tcW w:w="2052" w:type="dxa"/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AHLPP9186G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Default="00FA3479" w:rsidP="00FA3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Kailash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Chandra Sahu</w:t>
            </w:r>
          </w:p>
        </w:tc>
        <w:tc>
          <w:tcPr>
            <w:tcW w:w="2020" w:type="dxa"/>
            <w:vAlign w:val="center"/>
          </w:tcPr>
          <w:p w:rsidR="00FA3479" w:rsidRPr="00BC1E06" w:rsidRDefault="00FA3479" w:rsidP="00026F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Zoology</w:t>
            </w:r>
          </w:p>
        </w:tc>
        <w:tc>
          <w:tcPr>
            <w:tcW w:w="2052" w:type="dxa"/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OHLPS9995G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026F81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Mr.Dhanar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Majhi</w:t>
            </w:r>
            <w:proofErr w:type="spellEnd"/>
          </w:p>
        </w:tc>
        <w:tc>
          <w:tcPr>
            <w:tcW w:w="2020" w:type="dxa"/>
            <w:vAlign w:val="center"/>
          </w:tcPr>
          <w:p w:rsidR="00FA3479" w:rsidRPr="00BC1E06" w:rsidRDefault="00FA3479" w:rsidP="005A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Economics</w:t>
            </w:r>
          </w:p>
        </w:tc>
        <w:tc>
          <w:tcPr>
            <w:tcW w:w="2052" w:type="dxa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FZRPM8460H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K.V.Sarma</w:t>
            </w:r>
            <w:proofErr w:type="spellEnd"/>
          </w:p>
        </w:tc>
        <w:tc>
          <w:tcPr>
            <w:tcW w:w="2020" w:type="dxa"/>
            <w:vAlign w:val="center"/>
          </w:tcPr>
          <w:p w:rsidR="00FA3479" w:rsidRPr="00BC1E06" w:rsidRDefault="00FA3479" w:rsidP="005A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Telugu</w:t>
            </w:r>
          </w:p>
        </w:tc>
        <w:tc>
          <w:tcPr>
            <w:tcW w:w="2052" w:type="dxa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AZSPK5215C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Sanctioned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Rojalini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Rout</w:t>
            </w:r>
          </w:p>
        </w:tc>
        <w:tc>
          <w:tcPr>
            <w:tcW w:w="2020" w:type="dxa"/>
            <w:vAlign w:val="center"/>
          </w:tcPr>
          <w:p w:rsidR="00FA3479" w:rsidRPr="00BC1E06" w:rsidRDefault="00FA3479" w:rsidP="005A3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Odia</w:t>
            </w:r>
            <w:proofErr w:type="spellEnd"/>
          </w:p>
        </w:tc>
        <w:tc>
          <w:tcPr>
            <w:tcW w:w="2052" w:type="dxa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BSMPT0005M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Sonali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Biswas</w:t>
            </w:r>
            <w:proofErr w:type="spellEnd"/>
          </w:p>
        </w:tc>
        <w:tc>
          <w:tcPr>
            <w:tcW w:w="2020" w:type="dxa"/>
            <w:vAlign w:val="center"/>
          </w:tcPr>
          <w:p w:rsidR="00FA3479" w:rsidRPr="00BC1E06" w:rsidRDefault="00FA3479" w:rsidP="005A347D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C1E06">
              <w:rPr>
                <w:rFonts w:ascii="Times New Roman" w:hAnsi="Times New Roman" w:cs="Times New Roman"/>
              </w:rPr>
              <w:t>BFAPR5613E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Miss.SunandaMohapatra</w:t>
            </w:r>
            <w:proofErr w:type="spellEnd"/>
          </w:p>
        </w:tc>
        <w:tc>
          <w:tcPr>
            <w:tcW w:w="2020" w:type="dxa"/>
            <w:vAlign w:val="center"/>
          </w:tcPr>
          <w:p w:rsidR="00FA3479" w:rsidRPr="00BC1E06" w:rsidRDefault="00FA3479" w:rsidP="005A347D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2052" w:type="dxa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EYHPM2792E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Miss.Dharitree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Limayee</w:t>
            </w:r>
            <w:proofErr w:type="spellEnd"/>
          </w:p>
        </w:tc>
        <w:tc>
          <w:tcPr>
            <w:tcW w:w="2020" w:type="dxa"/>
            <w:vAlign w:val="center"/>
          </w:tcPr>
          <w:p w:rsidR="00FA3479" w:rsidRPr="00BC1E06" w:rsidRDefault="00FA3479" w:rsidP="005A3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Pol.Sc</w:t>
            </w:r>
            <w:proofErr w:type="spellEnd"/>
            <w:r w:rsidRPr="00BC1E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2" w:type="dxa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BFLPL5267D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Reeta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Pradhan</w:t>
            </w:r>
            <w:proofErr w:type="spellEnd"/>
          </w:p>
        </w:tc>
        <w:tc>
          <w:tcPr>
            <w:tcW w:w="2020" w:type="dxa"/>
            <w:vAlign w:val="center"/>
          </w:tcPr>
          <w:p w:rsidR="00FA3479" w:rsidRPr="00BC1E06" w:rsidRDefault="00FA3479" w:rsidP="005A347D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052" w:type="dxa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BSMPT0005M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Miss.ShradhanjaliPanda</w:t>
            </w:r>
            <w:proofErr w:type="spellEnd"/>
          </w:p>
        </w:tc>
        <w:tc>
          <w:tcPr>
            <w:tcW w:w="2020" w:type="dxa"/>
            <w:vAlign w:val="center"/>
          </w:tcPr>
          <w:p w:rsidR="00FA3479" w:rsidRPr="00BC1E06" w:rsidRDefault="00FA3479" w:rsidP="005A347D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Home Sc.</w:t>
            </w:r>
          </w:p>
        </w:tc>
        <w:tc>
          <w:tcPr>
            <w:tcW w:w="2052" w:type="dxa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FTHPP2608J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proofErr w:type="spellStart"/>
            <w:r w:rsidRPr="00BC1E06">
              <w:rPr>
                <w:rFonts w:ascii="Times New Roman" w:hAnsi="Times New Roman" w:cs="Times New Roman"/>
              </w:rPr>
              <w:t>Miss.Padmabati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Nanaka</w:t>
            </w:r>
            <w:proofErr w:type="spellEnd"/>
          </w:p>
        </w:tc>
        <w:tc>
          <w:tcPr>
            <w:tcW w:w="2020" w:type="dxa"/>
            <w:vAlign w:val="center"/>
          </w:tcPr>
          <w:p w:rsidR="00FA3479" w:rsidRPr="00BC1E06" w:rsidRDefault="00FA3479" w:rsidP="005A347D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052" w:type="dxa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CIOPN9644P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Miss.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Mita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Naik</w:t>
            </w:r>
            <w:proofErr w:type="spellEnd"/>
          </w:p>
        </w:tc>
        <w:tc>
          <w:tcPr>
            <w:tcW w:w="2020" w:type="dxa"/>
            <w:vAlign w:val="center"/>
          </w:tcPr>
          <w:p w:rsidR="00FA3479" w:rsidRPr="00BC1E06" w:rsidRDefault="00FA3479" w:rsidP="005A347D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CKUPN8712Q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Balaram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06">
              <w:rPr>
                <w:rFonts w:ascii="Times New Roman" w:hAnsi="Times New Roman" w:cs="Times New Roman"/>
              </w:rPr>
              <w:t>Tulo</w:t>
            </w:r>
            <w:proofErr w:type="spellEnd"/>
          </w:p>
        </w:tc>
        <w:tc>
          <w:tcPr>
            <w:tcW w:w="2020" w:type="dxa"/>
            <w:vAlign w:val="center"/>
          </w:tcPr>
          <w:p w:rsidR="00FA3479" w:rsidRPr="00BC1E06" w:rsidRDefault="00FA3479" w:rsidP="005A347D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2052" w:type="dxa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  <w:tr w:rsidR="00FA3479" w:rsidRPr="00BC1E06" w:rsidTr="005A347D">
        <w:tc>
          <w:tcPr>
            <w:tcW w:w="933" w:type="dxa"/>
          </w:tcPr>
          <w:p w:rsidR="00FA3479" w:rsidRPr="00BC1E06" w:rsidRDefault="00FA3479" w:rsidP="005A34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Align w:val="center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 xml:space="preserve">Miss. </w:t>
            </w:r>
            <w:proofErr w:type="spellStart"/>
            <w:r w:rsidRPr="00BC1E06">
              <w:rPr>
                <w:rFonts w:ascii="Times New Roman" w:hAnsi="Times New Roman" w:cs="Times New Roman"/>
              </w:rPr>
              <w:t>Sradhanjali</w:t>
            </w:r>
            <w:proofErr w:type="spellEnd"/>
            <w:r w:rsidRPr="00BC1E06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2020" w:type="dxa"/>
            <w:vAlign w:val="center"/>
          </w:tcPr>
          <w:p w:rsidR="00FA3479" w:rsidRPr="00BC1E06" w:rsidRDefault="00FA3479" w:rsidP="005A347D">
            <w:pPr>
              <w:jc w:val="center"/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052" w:type="dxa"/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EYCPD4128N</w:t>
            </w:r>
          </w:p>
        </w:tc>
        <w:tc>
          <w:tcPr>
            <w:tcW w:w="2388" w:type="dxa"/>
            <w:tcBorders>
              <w:righ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FA3479" w:rsidRPr="00BC1E06" w:rsidRDefault="00FA3479" w:rsidP="005A347D">
            <w:pPr>
              <w:rPr>
                <w:rFonts w:ascii="Times New Roman" w:hAnsi="Times New Roman" w:cs="Times New Roman"/>
              </w:rPr>
            </w:pPr>
            <w:r w:rsidRPr="00BC1E06">
              <w:rPr>
                <w:rFonts w:ascii="Times New Roman" w:hAnsi="Times New Roman" w:cs="Times New Roman"/>
              </w:rPr>
              <w:t>Management Post</w:t>
            </w:r>
          </w:p>
        </w:tc>
      </w:tr>
    </w:tbl>
    <w:p w:rsidR="005A347D" w:rsidRDefault="005A347D" w:rsidP="005A347D">
      <w:pPr>
        <w:rPr>
          <w:rFonts w:ascii="Times New Roman" w:hAnsi="Times New Roman" w:cs="Times New Roman"/>
        </w:rPr>
      </w:pPr>
    </w:p>
    <w:p w:rsidR="005A347D" w:rsidRPr="00BC1E06" w:rsidRDefault="005A347D" w:rsidP="00CB5A24">
      <w:pPr>
        <w:rPr>
          <w:rFonts w:ascii="Times New Roman" w:hAnsi="Times New Roman" w:cs="Times New Roman"/>
        </w:rPr>
      </w:pPr>
    </w:p>
    <w:sectPr w:rsidR="005A347D" w:rsidRPr="00BC1E06" w:rsidSect="00EF0A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BC2"/>
    <w:multiLevelType w:val="hybridMultilevel"/>
    <w:tmpl w:val="4916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21CE"/>
    <w:multiLevelType w:val="hybridMultilevel"/>
    <w:tmpl w:val="0A4A0760"/>
    <w:lvl w:ilvl="0" w:tplc="EFE8534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7D07"/>
    <w:multiLevelType w:val="hybridMultilevel"/>
    <w:tmpl w:val="9392E4BC"/>
    <w:lvl w:ilvl="0" w:tplc="EFE85346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75AE9"/>
    <w:multiLevelType w:val="hybridMultilevel"/>
    <w:tmpl w:val="BF5A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D2EDC"/>
    <w:multiLevelType w:val="hybridMultilevel"/>
    <w:tmpl w:val="673E3A60"/>
    <w:lvl w:ilvl="0" w:tplc="EFE8534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5609"/>
    <w:multiLevelType w:val="hybridMultilevel"/>
    <w:tmpl w:val="0A4A0760"/>
    <w:lvl w:ilvl="0" w:tplc="EFE8534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A24"/>
    <w:rsid w:val="001E4CE6"/>
    <w:rsid w:val="002139BE"/>
    <w:rsid w:val="003A1C6B"/>
    <w:rsid w:val="005A347D"/>
    <w:rsid w:val="00731FED"/>
    <w:rsid w:val="008B25E5"/>
    <w:rsid w:val="009709E7"/>
    <w:rsid w:val="00A91D62"/>
    <w:rsid w:val="00B54809"/>
    <w:rsid w:val="00B746A2"/>
    <w:rsid w:val="00BC1E06"/>
    <w:rsid w:val="00C07E65"/>
    <w:rsid w:val="00C560C5"/>
    <w:rsid w:val="00CB5A24"/>
    <w:rsid w:val="00DB6FF6"/>
    <w:rsid w:val="00E900B6"/>
    <w:rsid w:val="00EF0A7F"/>
    <w:rsid w:val="00FA3479"/>
    <w:rsid w:val="00FE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5250-5148-4012-8511-90451E27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2023-08-02T06:33:00Z</dcterms:created>
  <dcterms:modified xsi:type="dcterms:W3CDTF">2024-04-19T04:04:00Z</dcterms:modified>
</cp:coreProperties>
</file>